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F" w:rsidRPr="00BB5AE1" w:rsidRDefault="00BB5AE1" w:rsidP="00BB5AE1">
      <w:pPr>
        <w:ind w:right="140"/>
        <w:rPr>
          <w:b/>
          <w:bCs/>
          <w:color w:val="0000CC"/>
        </w:rPr>
      </w:pPr>
      <w:r>
        <w:rPr>
          <w:b/>
          <w:color w:val="000000"/>
        </w:rPr>
        <w:t xml:space="preserve">                                                           </w:t>
      </w:r>
      <w:r w:rsidR="00EB7C9F" w:rsidRPr="004B0E90">
        <w:rPr>
          <w:b/>
          <w:color w:val="000000"/>
        </w:rPr>
        <w:t>KAYIT DİLEKÇESİ</w:t>
      </w:r>
      <w:r>
        <w:rPr>
          <w:b/>
          <w:color w:val="000000"/>
        </w:rPr>
        <w:t xml:space="preserve">                                                    </w:t>
      </w:r>
      <w:r w:rsidRPr="006672A2">
        <w:rPr>
          <w:b/>
          <w:bCs/>
          <w:color w:val="0000CC"/>
        </w:rPr>
        <w:t>EK-2</w:t>
      </w:r>
    </w:p>
    <w:p w:rsidR="00EB7C9F" w:rsidRPr="004B0E90" w:rsidRDefault="00EB7C9F" w:rsidP="00EB7C9F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EB7C9F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EB7C9F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EB7C9F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SAMSUN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C70E0D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TERME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EB7C9F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EB7C9F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Kadın                        </w:t>
            </w:r>
            <w:r>
              <w:rPr>
                <w:bCs/>
                <w:color w:val="000000"/>
              </w:rPr>
              <w:t xml:space="preserve"> 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Değil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Birinci Kademe(İlkokul)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(Ortaokul)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</w:t>
            </w:r>
            <w:r w:rsidR="00572E2A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Lise ve dengi okul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EB7C9F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EB7C9F" w:rsidRPr="004B0E90">
        <w:trPr>
          <w:trHeight w:val="591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</w:tbl>
    <w:p w:rsidR="00EB7C9F" w:rsidRPr="004B0E90" w:rsidRDefault="00EB7C9F" w:rsidP="00EB7C9F">
      <w:pPr>
        <w:jc w:val="center"/>
        <w:rPr>
          <w:color w:val="000000"/>
          <w:szCs w:val="16"/>
        </w:rPr>
      </w:pPr>
    </w:p>
    <w:p w:rsidR="00EB7C9F" w:rsidRPr="00411381" w:rsidRDefault="00EB7C9F" w:rsidP="0045262E">
      <w:pPr>
        <w:jc w:val="center"/>
        <w:rPr>
          <w:b/>
          <w:sz w:val="22"/>
          <w:szCs w:val="22"/>
        </w:rPr>
      </w:pPr>
      <w:r w:rsidRPr="00411381">
        <w:rPr>
          <w:b/>
          <w:sz w:val="22"/>
          <w:szCs w:val="22"/>
        </w:rPr>
        <w:t>T.C.</w:t>
      </w:r>
    </w:p>
    <w:p w:rsidR="00EB7C9F" w:rsidRPr="00411381" w:rsidRDefault="00C70E0D" w:rsidP="004526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TERME</w:t>
      </w:r>
      <w:r w:rsidR="00EB7C9F" w:rsidRPr="00411381">
        <w:rPr>
          <w:b/>
          <w:sz w:val="22"/>
          <w:szCs w:val="22"/>
        </w:rPr>
        <w:t xml:space="preserve"> KAYMAKAMLIĞI</w:t>
      </w:r>
    </w:p>
    <w:p w:rsidR="00EB7C9F" w:rsidRPr="00411381" w:rsidRDefault="00EB7C9F" w:rsidP="0045262E">
      <w:pPr>
        <w:jc w:val="center"/>
        <w:rPr>
          <w:b/>
          <w:sz w:val="22"/>
          <w:szCs w:val="22"/>
        </w:rPr>
      </w:pPr>
      <w:proofErr w:type="gramStart"/>
      <w:r w:rsidRPr="00411381">
        <w:rPr>
          <w:b/>
          <w:sz w:val="22"/>
          <w:szCs w:val="22"/>
        </w:rPr>
        <w:t>İlçe  Müftülüğü</w:t>
      </w:r>
      <w:proofErr w:type="gramEnd"/>
    </w:p>
    <w:p w:rsidR="00EB7C9F" w:rsidRPr="00884D87" w:rsidRDefault="00EB7C9F" w:rsidP="00EB7C9F">
      <w:pPr>
        <w:rPr>
          <w:bCs/>
          <w:color w:val="000000"/>
          <w:sz w:val="18"/>
          <w:szCs w:val="18"/>
        </w:rPr>
      </w:pPr>
    </w:p>
    <w:p w:rsidR="00EB7C9F" w:rsidRPr="00884D87" w:rsidRDefault="00EB7C9F" w:rsidP="0045262E">
      <w:pPr>
        <w:jc w:val="center"/>
        <w:rPr>
          <w:bCs/>
          <w:color w:val="000000"/>
          <w:sz w:val="18"/>
          <w:szCs w:val="18"/>
        </w:rPr>
      </w:pPr>
      <w:proofErr w:type="gramStart"/>
      <w:r w:rsidRPr="00884D87">
        <w:rPr>
          <w:bCs/>
          <w:color w:val="000000"/>
          <w:sz w:val="18"/>
          <w:szCs w:val="18"/>
        </w:rPr>
        <w:t>………………………………..……</w:t>
      </w:r>
      <w:proofErr w:type="gramEnd"/>
      <w:r w:rsidRPr="00884D87">
        <w:rPr>
          <w:bCs/>
          <w:color w:val="000000"/>
          <w:sz w:val="18"/>
          <w:szCs w:val="18"/>
        </w:rPr>
        <w:t>/KUR’AN KURSU/İMAM HATİPLİĞİNE/YÖNETİCİLİĞİNE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  <w:bookmarkStart w:id="0" w:name="_GoBack"/>
      <w:bookmarkEnd w:id="0"/>
    </w:p>
    <w:p w:rsidR="00EB7C9F" w:rsidRPr="004B0E90" w:rsidRDefault="00EB7C9F" w:rsidP="00EB7C9F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C26DCF" w:rsidRPr="00884D87" w:rsidRDefault="00EB7C9F" w:rsidP="00884D87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C26DCF" w:rsidRPr="00884D87" w:rsidSect="00884D87">
      <w:footerReference w:type="default" r:id="rId8"/>
      <w:pgSz w:w="11906" w:h="16838"/>
      <w:pgMar w:top="238" w:right="924" w:bottom="244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29" w:rsidRDefault="00C12E29">
      <w:r>
        <w:separator/>
      </w:r>
    </w:p>
  </w:endnote>
  <w:endnote w:type="continuationSeparator" w:id="0">
    <w:p w:rsidR="00C12E29" w:rsidRDefault="00C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81" w:rsidRDefault="00411381" w:rsidP="002B3724">
    <w:pPr>
      <w:pStyle w:val="Altbilgi"/>
    </w:pPr>
    <w:r>
      <w:t>______________________________________________________________________________</w:t>
    </w:r>
  </w:p>
  <w:p w:rsidR="00C63AF4" w:rsidRPr="004C14C3" w:rsidRDefault="00C63AF4" w:rsidP="00C63AF4">
    <w:pPr>
      <w:pStyle w:val="Altbilgi"/>
      <w:rPr>
        <w:sz w:val="20"/>
        <w:szCs w:val="20"/>
      </w:rPr>
    </w:pPr>
    <w:r>
      <w:rPr>
        <w:sz w:val="20"/>
        <w:szCs w:val="20"/>
      </w:rPr>
      <w:t xml:space="preserve">Çay </w:t>
    </w:r>
    <w:r w:rsidRPr="004C14C3">
      <w:rPr>
        <w:sz w:val="20"/>
        <w:szCs w:val="20"/>
      </w:rPr>
      <w:t>Mah.</w:t>
    </w:r>
    <w:r>
      <w:rPr>
        <w:sz w:val="20"/>
        <w:szCs w:val="20"/>
      </w:rPr>
      <w:t xml:space="preserve"> Cami </w:t>
    </w:r>
    <w:r w:rsidRPr="004C14C3">
      <w:rPr>
        <w:sz w:val="20"/>
        <w:szCs w:val="20"/>
      </w:rPr>
      <w:t>Sok.</w:t>
    </w:r>
    <w:r>
      <w:rPr>
        <w:sz w:val="20"/>
        <w:szCs w:val="20"/>
      </w:rPr>
      <w:t xml:space="preserve">No:7 Müftülük Sitesi </w:t>
    </w:r>
    <w:r w:rsidRPr="004C14C3">
      <w:rPr>
        <w:sz w:val="20"/>
        <w:szCs w:val="20"/>
      </w:rPr>
      <w:t>55</w:t>
    </w:r>
    <w:r>
      <w:rPr>
        <w:sz w:val="20"/>
        <w:szCs w:val="20"/>
      </w:rPr>
      <w:t xml:space="preserve">600 Terme /SAMSUN               Bilgi </w:t>
    </w:r>
    <w:proofErr w:type="gramStart"/>
    <w:r>
      <w:rPr>
        <w:sz w:val="20"/>
        <w:szCs w:val="20"/>
      </w:rPr>
      <w:t>için : Hasan</w:t>
    </w:r>
    <w:proofErr w:type="gramEnd"/>
    <w:r>
      <w:rPr>
        <w:sz w:val="20"/>
        <w:szCs w:val="20"/>
      </w:rPr>
      <w:t xml:space="preserve"> </w:t>
    </w:r>
    <w:r w:rsidRPr="004C14C3">
      <w:rPr>
        <w:sz w:val="20"/>
        <w:szCs w:val="20"/>
      </w:rPr>
      <w:t xml:space="preserve">Vedat ŞENKAL </w:t>
    </w:r>
  </w:p>
  <w:p w:rsidR="00C63AF4" w:rsidRDefault="00C63AF4" w:rsidP="00C63AF4">
    <w:pPr>
      <w:pStyle w:val="stbilgi"/>
      <w:rPr>
        <w:sz w:val="20"/>
        <w:szCs w:val="20"/>
      </w:rPr>
    </w:pPr>
    <w:r w:rsidRPr="004C14C3">
      <w:rPr>
        <w:sz w:val="20"/>
        <w:szCs w:val="20"/>
      </w:rPr>
      <w:t>Telefon</w:t>
    </w:r>
    <w:r>
      <w:rPr>
        <w:sz w:val="20"/>
        <w:szCs w:val="20"/>
      </w:rPr>
      <w:t xml:space="preserve"> No: (362)8761434 Faks No : (362) 8767350                                      Veri Hazırlama ve Kontrol İşletmeni</w:t>
    </w:r>
  </w:p>
  <w:p w:rsidR="00C63AF4" w:rsidRPr="00422424" w:rsidRDefault="00C63AF4" w:rsidP="00C63AF4">
    <w:pPr>
      <w:pStyle w:val="stbilgi"/>
      <w:rPr>
        <w:sz w:val="22"/>
        <w:szCs w:val="22"/>
      </w:rPr>
    </w:pPr>
    <w:r w:rsidRPr="004C14C3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e</w:t>
    </w:r>
    <w:proofErr w:type="gramEnd"/>
    <w:r>
      <w:rPr>
        <w:sz w:val="20"/>
        <w:szCs w:val="20"/>
      </w:rPr>
      <w:t>-posta</w:t>
    </w:r>
    <w:r w:rsidRPr="004C14C3">
      <w:rPr>
        <w:sz w:val="20"/>
        <w:szCs w:val="20"/>
      </w:rPr>
      <w:t>:</w:t>
    </w:r>
    <w:r>
      <w:rPr>
        <w:sz w:val="20"/>
        <w:szCs w:val="20"/>
      </w:rPr>
      <w:t xml:space="preserve"> </w:t>
    </w:r>
    <w:hyperlink r:id="rId1" w:history="1">
      <w:r w:rsidRPr="00BB77A5">
        <w:rPr>
          <w:rStyle w:val="Kpr"/>
          <w:sz w:val="20"/>
          <w:szCs w:val="20"/>
        </w:rPr>
        <w:t>terme@diyanet.gov.tr</w:t>
      </w:r>
    </w:hyperlink>
    <w:r>
      <w:rPr>
        <w:sz w:val="20"/>
        <w:szCs w:val="20"/>
      </w:rPr>
      <w:t xml:space="preserve">  İnternet adresi: </w:t>
    </w:r>
    <w:hyperlink r:id="rId2" w:history="1">
      <w:r w:rsidRPr="00BB77A5">
        <w:rPr>
          <w:rStyle w:val="Kpr"/>
          <w:sz w:val="20"/>
          <w:szCs w:val="20"/>
        </w:rPr>
        <w:t>https://samsun.diyanet.gov.tr/terme</w:t>
      </w:r>
    </w:hyperlink>
    <w:r>
      <w:rPr>
        <w:sz w:val="20"/>
        <w:szCs w:val="20"/>
        <w:u w:val="single"/>
      </w:rPr>
      <w:t xml:space="preserve"> </w:t>
    </w:r>
    <w:r>
      <w:rPr>
        <w:sz w:val="20"/>
        <w:szCs w:val="20"/>
      </w:rPr>
      <w:t>Telefon (362)8761434-21</w:t>
    </w:r>
  </w:p>
  <w:p w:rsidR="00411381" w:rsidRDefault="00411381" w:rsidP="002B3724">
    <w:pPr>
      <w:pStyle w:val="stbilgi"/>
    </w:pPr>
    <w: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29" w:rsidRDefault="00C12E29">
      <w:r>
        <w:separator/>
      </w:r>
    </w:p>
  </w:footnote>
  <w:footnote w:type="continuationSeparator" w:id="0">
    <w:p w:rsidR="00C12E29" w:rsidRDefault="00C1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994"/>
    <w:rsid w:val="00023F9D"/>
    <w:rsid w:val="00033954"/>
    <w:rsid w:val="00056258"/>
    <w:rsid w:val="00070810"/>
    <w:rsid w:val="00080529"/>
    <w:rsid w:val="00090F9D"/>
    <w:rsid w:val="000B2F7E"/>
    <w:rsid w:val="000B48F5"/>
    <w:rsid w:val="000C4C9E"/>
    <w:rsid w:val="000D7191"/>
    <w:rsid w:val="000E7DD7"/>
    <w:rsid w:val="000F1079"/>
    <w:rsid w:val="000F60C3"/>
    <w:rsid w:val="00100171"/>
    <w:rsid w:val="00101A5D"/>
    <w:rsid w:val="0010784A"/>
    <w:rsid w:val="00115767"/>
    <w:rsid w:val="001209EC"/>
    <w:rsid w:val="0013140F"/>
    <w:rsid w:val="0014271E"/>
    <w:rsid w:val="00146DD0"/>
    <w:rsid w:val="00153DCD"/>
    <w:rsid w:val="00170C44"/>
    <w:rsid w:val="00190DCE"/>
    <w:rsid w:val="001A294B"/>
    <w:rsid w:val="001B7EC9"/>
    <w:rsid w:val="001D0EB9"/>
    <w:rsid w:val="001D2D8C"/>
    <w:rsid w:val="001D4C26"/>
    <w:rsid w:val="001E46A5"/>
    <w:rsid w:val="00211818"/>
    <w:rsid w:val="00217EB6"/>
    <w:rsid w:val="002314FA"/>
    <w:rsid w:val="002526FF"/>
    <w:rsid w:val="00255B0B"/>
    <w:rsid w:val="002731E2"/>
    <w:rsid w:val="002A06FF"/>
    <w:rsid w:val="002A13ED"/>
    <w:rsid w:val="002A4611"/>
    <w:rsid w:val="002B092E"/>
    <w:rsid w:val="002B3403"/>
    <w:rsid w:val="002B3724"/>
    <w:rsid w:val="002B5FE6"/>
    <w:rsid w:val="002B7A47"/>
    <w:rsid w:val="002C4E0D"/>
    <w:rsid w:val="002D69F9"/>
    <w:rsid w:val="002E05F5"/>
    <w:rsid w:val="002E3918"/>
    <w:rsid w:val="002E4A5E"/>
    <w:rsid w:val="002F2683"/>
    <w:rsid w:val="00300FBE"/>
    <w:rsid w:val="00303A79"/>
    <w:rsid w:val="00315049"/>
    <w:rsid w:val="003209D2"/>
    <w:rsid w:val="0032451B"/>
    <w:rsid w:val="003623B5"/>
    <w:rsid w:val="003B5206"/>
    <w:rsid w:val="003C0502"/>
    <w:rsid w:val="003C71E2"/>
    <w:rsid w:val="003F2A5B"/>
    <w:rsid w:val="003F3E91"/>
    <w:rsid w:val="00411381"/>
    <w:rsid w:val="00423D00"/>
    <w:rsid w:val="004240CF"/>
    <w:rsid w:val="00426446"/>
    <w:rsid w:val="00431B8B"/>
    <w:rsid w:val="00434A69"/>
    <w:rsid w:val="0043646D"/>
    <w:rsid w:val="00450BEA"/>
    <w:rsid w:val="0045262E"/>
    <w:rsid w:val="004710CD"/>
    <w:rsid w:val="00472D0F"/>
    <w:rsid w:val="00482AA5"/>
    <w:rsid w:val="00493BCB"/>
    <w:rsid w:val="0049589E"/>
    <w:rsid w:val="004C452B"/>
    <w:rsid w:val="004D14AB"/>
    <w:rsid w:val="004E2E24"/>
    <w:rsid w:val="0050114F"/>
    <w:rsid w:val="00502958"/>
    <w:rsid w:val="0050430C"/>
    <w:rsid w:val="00506F73"/>
    <w:rsid w:val="00511275"/>
    <w:rsid w:val="0051153A"/>
    <w:rsid w:val="00533192"/>
    <w:rsid w:val="00534AB3"/>
    <w:rsid w:val="00535764"/>
    <w:rsid w:val="0053716B"/>
    <w:rsid w:val="0055512E"/>
    <w:rsid w:val="005575B1"/>
    <w:rsid w:val="0057086B"/>
    <w:rsid w:val="005726F6"/>
    <w:rsid w:val="00572E2A"/>
    <w:rsid w:val="0058368B"/>
    <w:rsid w:val="005928AF"/>
    <w:rsid w:val="005A488B"/>
    <w:rsid w:val="005A5F4E"/>
    <w:rsid w:val="005C3A73"/>
    <w:rsid w:val="005D08EB"/>
    <w:rsid w:val="005D1299"/>
    <w:rsid w:val="005E07D8"/>
    <w:rsid w:val="00602B64"/>
    <w:rsid w:val="0060448B"/>
    <w:rsid w:val="006062D8"/>
    <w:rsid w:val="00633A99"/>
    <w:rsid w:val="00642241"/>
    <w:rsid w:val="00662F14"/>
    <w:rsid w:val="0066310E"/>
    <w:rsid w:val="006B2E1B"/>
    <w:rsid w:val="006C0FBE"/>
    <w:rsid w:val="006E70A1"/>
    <w:rsid w:val="006E7269"/>
    <w:rsid w:val="006F2615"/>
    <w:rsid w:val="0070166A"/>
    <w:rsid w:val="00720495"/>
    <w:rsid w:val="00724539"/>
    <w:rsid w:val="00750054"/>
    <w:rsid w:val="00750D12"/>
    <w:rsid w:val="00755BAF"/>
    <w:rsid w:val="00762E6E"/>
    <w:rsid w:val="007710AA"/>
    <w:rsid w:val="00785AE5"/>
    <w:rsid w:val="007A38BA"/>
    <w:rsid w:val="007C09FC"/>
    <w:rsid w:val="007E04D9"/>
    <w:rsid w:val="007E611F"/>
    <w:rsid w:val="00802211"/>
    <w:rsid w:val="00811444"/>
    <w:rsid w:val="00823BD5"/>
    <w:rsid w:val="008432A5"/>
    <w:rsid w:val="0087656F"/>
    <w:rsid w:val="00877C08"/>
    <w:rsid w:val="008811E0"/>
    <w:rsid w:val="00884D87"/>
    <w:rsid w:val="008A425B"/>
    <w:rsid w:val="008D0E0B"/>
    <w:rsid w:val="008D7FE5"/>
    <w:rsid w:val="00914D22"/>
    <w:rsid w:val="0092045F"/>
    <w:rsid w:val="00942384"/>
    <w:rsid w:val="00946006"/>
    <w:rsid w:val="009570FC"/>
    <w:rsid w:val="00964FF0"/>
    <w:rsid w:val="0098648A"/>
    <w:rsid w:val="00994D0E"/>
    <w:rsid w:val="009A724A"/>
    <w:rsid w:val="009B12C3"/>
    <w:rsid w:val="009C6797"/>
    <w:rsid w:val="009F3547"/>
    <w:rsid w:val="009F4E37"/>
    <w:rsid w:val="00A00448"/>
    <w:rsid w:val="00A10CFB"/>
    <w:rsid w:val="00A110EE"/>
    <w:rsid w:val="00A11F57"/>
    <w:rsid w:val="00A22EDA"/>
    <w:rsid w:val="00A25CD3"/>
    <w:rsid w:val="00A270AE"/>
    <w:rsid w:val="00A3081D"/>
    <w:rsid w:val="00A35B81"/>
    <w:rsid w:val="00A529C1"/>
    <w:rsid w:val="00A53527"/>
    <w:rsid w:val="00A53B79"/>
    <w:rsid w:val="00A7269D"/>
    <w:rsid w:val="00A8345B"/>
    <w:rsid w:val="00A871FA"/>
    <w:rsid w:val="00A92177"/>
    <w:rsid w:val="00A92212"/>
    <w:rsid w:val="00A97F35"/>
    <w:rsid w:val="00AB1573"/>
    <w:rsid w:val="00AD55A8"/>
    <w:rsid w:val="00AE44A1"/>
    <w:rsid w:val="00B01735"/>
    <w:rsid w:val="00B07958"/>
    <w:rsid w:val="00B4620C"/>
    <w:rsid w:val="00B465FD"/>
    <w:rsid w:val="00B47296"/>
    <w:rsid w:val="00B64AE6"/>
    <w:rsid w:val="00B9431E"/>
    <w:rsid w:val="00B97C8F"/>
    <w:rsid w:val="00BB5AE1"/>
    <w:rsid w:val="00BF5C38"/>
    <w:rsid w:val="00C029DF"/>
    <w:rsid w:val="00C12E29"/>
    <w:rsid w:val="00C2233A"/>
    <w:rsid w:val="00C235DA"/>
    <w:rsid w:val="00C26DCF"/>
    <w:rsid w:val="00C3554C"/>
    <w:rsid w:val="00C412E1"/>
    <w:rsid w:val="00C47EAC"/>
    <w:rsid w:val="00C63AF4"/>
    <w:rsid w:val="00C70E0D"/>
    <w:rsid w:val="00C75F3E"/>
    <w:rsid w:val="00CA0FE2"/>
    <w:rsid w:val="00CB5FAB"/>
    <w:rsid w:val="00CC6816"/>
    <w:rsid w:val="00CD18D5"/>
    <w:rsid w:val="00CD2CDE"/>
    <w:rsid w:val="00CE59D9"/>
    <w:rsid w:val="00CE5FD9"/>
    <w:rsid w:val="00CF078B"/>
    <w:rsid w:val="00CF07AF"/>
    <w:rsid w:val="00D0083B"/>
    <w:rsid w:val="00D20A7F"/>
    <w:rsid w:val="00D308B3"/>
    <w:rsid w:val="00D341C5"/>
    <w:rsid w:val="00D641FA"/>
    <w:rsid w:val="00D726D2"/>
    <w:rsid w:val="00D746B2"/>
    <w:rsid w:val="00D74C0D"/>
    <w:rsid w:val="00D90B7D"/>
    <w:rsid w:val="00DB08D4"/>
    <w:rsid w:val="00DB40DB"/>
    <w:rsid w:val="00DD7994"/>
    <w:rsid w:val="00E14D2C"/>
    <w:rsid w:val="00E23F2A"/>
    <w:rsid w:val="00E262D4"/>
    <w:rsid w:val="00E26D83"/>
    <w:rsid w:val="00E32124"/>
    <w:rsid w:val="00E52CF9"/>
    <w:rsid w:val="00EA1E7D"/>
    <w:rsid w:val="00EB7C9F"/>
    <w:rsid w:val="00ED4335"/>
    <w:rsid w:val="00EF5061"/>
    <w:rsid w:val="00F026D4"/>
    <w:rsid w:val="00F0632E"/>
    <w:rsid w:val="00F31173"/>
    <w:rsid w:val="00F334FC"/>
    <w:rsid w:val="00F37C36"/>
    <w:rsid w:val="00F42FF6"/>
    <w:rsid w:val="00F44897"/>
    <w:rsid w:val="00F75448"/>
    <w:rsid w:val="00F92469"/>
    <w:rsid w:val="00FA46BD"/>
    <w:rsid w:val="00FB44DA"/>
    <w:rsid w:val="00FC37AC"/>
    <w:rsid w:val="00FE5BBB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341C5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C63AF4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63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msun.diyanet.gov.tr/terme" TargetMode="External"/><Relationship Id="rId1" Type="http://schemas.openxmlformats.org/officeDocument/2006/relationships/hyperlink" Target="mailto:terme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5</cp:revision>
  <cp:lastPrinted>2013-02-21T20:53:00Z</cp:lastPrinted>
  <dcterms:created xsi:type="dcterms:W3CDTF">2017-02-15T08:33:00Z</dcterms:created>
  <dcterms:modified xsi:type="dcterms:W3CDTF">2018-11-15T05:16:00Z</dcterms:modified>
</cp:coreProperties>
</file>